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195" w:rsidRDefault="00543F46" w:rsidP="00543F4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43F46">
        <w:rPr>
          <w:rFonts w:asciiTheme="majorEastAsia" w:eastAsiaTheme="majorEastAsia" w:hAnsiTheme="majorEastAsia" w:hint="eastAsia"/>
          <w:sz w:val="36"/>
          <w:szCs w:val="36"/>
        </w:rPr>
        <w:t>診療情報提供書</w:t>
      </w:r>
      <w:r>
        <w:rPr>
          <w:rFonts w:asciiTheme="majorEastAsia" w:eastAsiaTheme="majorEastAsia" w:hAnsiTheme="majorEastAsia" w:hint="eastAsia"/>
          <w:sz w:val="36"/>
          <w:szCs w:val="36"/>
        </w:rPr>
        <w:t>（検査依頼書）</w:t>
      </w:r>
    </w:p>
    <w:p w:rsidR="008B2CE1" w:rsidRPr="008B2CE1" w:rsidRDefault="008B2CE1" w:rsidP="00543F46">
      <w:pPr>
        <w:jc w:val="center"/>
        <w:rPr>
          <w:rFonts w:asciiTheme="majorEastAsia" w:eastAsiaTheme="majorEastAsia" w:hAnsiTheme="majorEastAsia"/>
          <w:szCs w:val="24"/>
        </w:rPr>
      </w:pPr>
    </w:p>
    <w:p w:rsidR="00543F46" w:rsidRDefault="008B2CE1" w:rsidP="008B2CE1">
      <w:pPr>
        <w:adjustRightInd w:val="0"/>
        <w:snapToGrid w:val="0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年　　　月　　　日</w:t>
      </w:r>
    </w:p>
    <w:p w:rsidR="008B2CE1" w:rsidRDefault="008B2CE1" w:rsidP="008B2CE1">
      <w:pPr>
        <w:adjustRightInd w:val="0"/>
        <w:snapToGrid w:val="0"/>
        <w:jc w:val="right"/>
        <w:rPr>
          <w:rFonts w:asciiTheme="majorEastAsia" w:eastAsiaTheme="majorEastAsia" w:hAnsiTheme="major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0"/>
      </w:tblGrid>
      <w:tr w:rsidR="00543F46" w:rsidTr="00A1441C">
        <w:trPr>
          <w:trHeight w:val="664"/>
        </w:trPr>
        <w:tc>
          <w:tcPr>
            <w:tcW w:w="5750" w:type="dxa"/>
          </w:tcPr>
          <w:p w:rsidR="00543F46" w:rsidRPr="00543F46" w:rsidRDefault="000D5950" w:rsidP="00543F4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5950">
              <w:rPr>
                <w:rFonts w:ascii="ＭＳ Ｐゴシック" w:eastAsia="ＭＳ Ｐゴシック" w:hAnsi="ＭＳ Ｐゴシック" w:cs="ＭＳ Ｐゴシック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72DC06" wp14:editId="716F82BB">
                      <wp:simplePos x="0" y="0"/>
                      <wp:positionH relativeFrom="column">
                        <wp:posOffset>3798570</wp:posOffset>
                      </wp:positionH>
                      <wp:positionV relativeFrom="paragraph">
                        <wp:posOffset>28575</wp:posOffset>
                      </wp:positionV>
                      <wp:extent cx="2438400" cy="2026920"/>
                      <wp:effectExtent l="0" t="0" r="0" b="0"/>
                      <wp:wrapNone/>
                      <wp:docPr id="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2026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D5950" w:rsidRDefault="000D5950" w:rsidP="000D5950"/>
                                <w:p w:rsidR="000D5950" w:rsidRDefault="000D5950" w:rsidP="000D5950"/>
                                <w:p w:rsidR="000D5950" w:rsidRPr="005F4E3F" w:rsidRDefault="000D5950" w:rsidP="000D5950">
                                  <w:pPr>
                                    <w:spacing w:line="360" w:lineRule="auto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F4E3F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医療機関名　　　　　　　　　　　　</w:t>
                                  </w:r>
                                </w:p>
                                <w:p w:rsidR="000D5950" w:rsidRDefault="000D5950" w:rsidP="000D5950">
                                  <w:pPr>
                                    <w:spacing w:line="360" w:lineRule="auto"/>
                                    <w:rPr>
                                      <w:sz w:val="21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TEL　　　　　　　　　　　　　　　　</w:t>
                                  </w:r>
                                </w:p>
                                <w:p w:rsidR="000D5950" w:rsidRDefault="000D5950" w:rsidP="000D5950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FAX　　　　　　　　　　　　　　　　　</w:t>
                                  </w:r>
                                </w:p>
                                <w:p w:rsidR="000D5950" w:rsidRDefault="000D5950" w:rsidP="000D5950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Century" w:hAnsi="Century"/>
                                      <w:sz w:val="21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担当医　　　　　　　　　　　　　　</w:t>
                                  </w:r>
                                </w:p>
                                <w:p w:rsidR="000D5950" w:rsidRDefault="000D5950" w:rsidP="000D5950">
                                  <w:pPr>
                                    <w:rPr>
                                      <w:sz w:val="21"/>
                                      <w:szCs w:val="21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72DC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99.1pt;margin-top:2.25pt;width:192pt;height:15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8ZdAIAAKoEAAAOAAAAZHJzL2Uyb0RvYy54bWysVN1O2zAUvp+0d7B8P5KGwqAiRR2o0yQE&#10;SDBx7ToOjZT4eLbbpLuk0rSH2CtMu97z5EX22W2BsV1N64Xr8+Pz833n5OS0a2q2VNZVpHM+2Es5&#10;U1pSUen7nH+8nb454sx5oQtRk1Y5XynHT8evX520ZqQymlNdKMsQRLtRa3I+996MksTJuWqE2yOj&#10;NIwl2UZ4iPY+KaxoEb2pkyxND5OWbGEsSeUctOcbIx/H+GWppL8qS6c8q3OO2nw8bTxn4UzGJ2J0&#10;b4WZV3JbhviHKhpRaSR9DHUuvGALW/0RqqmkJUel35PUJFSWlVSxB3QzSF90czMXRsVeAI4zjzC5&#10;/xdWXi6vLauKnGecadGAon79pX/43j/87NdfWb/+1q/X/cMPyGw/wNUaN8KrG4N3vntHHWjf6R2U&#10;AYWutE34R38MdgC/egRbdZ5JKLPh/tEwhUnClqXZ4XEW6Uienhvr/HtFDQuXnFuwGUEWywvnUQpc&#10;dy4hm6O6KqZVXUdh5c5qy5YCxGNeCmo5q4XzUOZ8Gn+haoT47VmtWZvzw/2DNGbSFOJt/God4qo4&#10;VNv8AYtNz+Hmu1m3BWhGxQr4WNoMnDNyWqGHCxRwLSwmDH1ja/wVjrImpKTtjbM52c9/0wd/EA8r&#10;Zy0mNufu00JYhb4+aIzE8WA4DCMeheHBW8DJ7HPL7LlFL5ozAjYD7KeR8Rr8fb27lpaaOyzXJGSF&#10;SWiJ3Dn3u+uZ3+wRllOqySQ6YaiN8Bf6xsgQOgAWGLrt7oQ1Wxo9JuCSdrMtRi/Y3PiGl5omC09l&#10;FakOAG9QBWlBwEJE+rbLGzbuuRy9nj4x418AAAD//wMAUEsDBBQABgAIAAAAIQBJirql4AAAAAkB&#10;AAAPAAAAZHJzL2Rvd25yZXYueG1sTI9BS8NAEIXvgv9hGcGb3ZhaW2M2RUTRgqEaBa/b7JhEs7Mh&#10;u23S/nrHkz1+vMebb9LlaFuxw943jhRcTiIQSKUzDVUKPt4fLxYgfNBkdOsIFezRwzI7PUl1YtxA&#10;b7grQiV4hHyiFdQhdImUvqzRaj9xHRJnX663OjD2lTS9HnjctjKOomtpdUN8odYd3tdY/hRbq+Bz&#10;KJ769Wr1/do954f1ochf8CFX6vxsvLsFEXAM/2X402d1yNhp47ZkvGgVzG4WMVcVXM1AcM7IvFEw&#10;jadzkFkqjz/IfgEAAP//AwBQSwECLQAUAAYACAAAACEAtoM4kv4AAADhAQAAEwAAAAAAAAAAAAAA&#10;AAAAAAAAW0NvbnRlbnRfVHlwZXNdLnhtbFBLAQItABQABgAIAAAAIQA4/SH/1gAAAJQBAAALAAAA&#10;AAAAAAAAAAAAAC8BAABfcmVscy8ucmVsc1BLAQItABQABgAIAAAAIQAcPl8ZdAIAAKoEAAAOAAAA&#10;AAAAAAAAAAAAAC4CAABkcnMvZTJvRG9jLnhtbFBLAQItABQABgAIAAAAIQBJirql4AAAAAkBAAAP&#10;AAAAAAAAAAAAAAAAAM4EAABkcnMvZG93bnJldi54bWxQSwUGAAAAAAQABADzAAAA2wUAAAAA&#10;" fillcolor="window" stroked="f" strokeweight=".5pt">
                      <v:textbox>
                        <w:txbxContent>
                          <w:p w:rsidR="000D5950" w:rsidRDefault="000D5950" w:rsidP="000D5950"/>
                          <w:p w:rsidR="000D5950" w:rsidRDefault="000D5950" w:rsidP="000D5950"/>
                          <w:p w:rsidR="000D5950" w:rsidRPr="005F4E3F" w:rsidRDefault="000D5950" w:rsidP="000D5950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4E3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医療機関名　　　　　　　　　　　　</w:t>
                            </w:r>
                          </w:p>
                          <w:p w:rsidR="000D5950" w:rsidRDefault="000D5950" w:rsidP="000D5950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TEL　　　　　　　　　　　　　　　　</w:t>
                            </w:r>
                          </w:p>
                          <w:p w:rsidR="000D5950" w:rsidRDefault="000D5950" w:rsidP="000D5950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FAX　　　　　　　　　　　　　　　　　</w:t>
                            </w:r>
                          </w:p>
                          <w:p w:rsidR="000D5950" w:rsidRDefault="000D5950" w:rsidP="000D5950">
                            <w:pPr>
                              <w:spacing w:line="360" w:lineRule="auto"/>
                              <w:jc w:val="left"/>
                              <w:rPr>
                                <w:rFonts w:ascii="Century" w:hAnsi="Century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担当医　　　　　　　　　　　　　　</w:t>
                            </w:r>
                          </w:p>
                          <w:p w:rsidR="000D5950" w:rsidRDefault="000D5950" w:rsidP="000D5950"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3F46" w:rsidRPr="00543F46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  <w:p w:rsidR="00543F46" w:rsidRDefault="00543F46" w:rsidP="00543F46">
            <w:pPr>
              <w:rPr>
                <w:rFonts w:asciiTheme="majorEastAsia" w:eastAsiaTheme="majorEastAsia" w:hAnsiTheme="majorEastAsia"/>
                <w:szCs w:val="24"/>
              </w:rPr>
            </w:pPr>
            <w:r w:rsidRPr="00543F46">
              <w:rPr>
                <w:rFonts w:asciiTheme="majorEastAsia" w:eastAsiaTheme="majorEastAsia" w:hAnsiTheme="majorEastAsia" w:hint="eastAsia"/>
                <w:sz w:val="21"/>
                <w:szCs w:val="21"/>
              </w:rPr>
              <w:t>患者氏名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　　　　　　　　　　　</w:t>
            </w:r>
            <w:r w:rsidRPr="00543F4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男・女</w:t>
            </w:r>
          </w:p>
        </w:tc>
      </w:tr>
      <w:tr w:rsidR="00543F46" w:rsidTr="00A1441C">
        <w:trPr>
          <w:trHeight w:val="408"/>
        </w:trPr>
        <w:tc>
          <w:tcPr>
            <w:tcW w:w="5750" w:type="dxa"/>
            <w:vAlign w:val="center"/>
          </w:tcPr>
          <w:p w:rsidR="00543F46" w:rsidRPr="00543F46" w:rsidRDefault="00543F46" w:rsidP="00543F4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43F4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生年月日　</w:t>
            </w:r>
            <w:r w:rsidR="005F4E3F">
              <w:rPr>
                <w:rFonts w:asciiTheme="majorEastAsia" w:eastAsiaTheme="majorEastAsia" w:hAnsiTheme="majorEastAsia" w:hint="eastAsia"/>
                <w:sz w:val="21"/>
                <w:szCs w:val="21"/>
              </w:rPr>
              <w:t>T・S・H・R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年　　月　　日（　　　歳）</w:t>
            </w:r>
          </w:p>
        </w:tc>
      </w:tr>
      <w:tr w:rsidR="00543F46" w:rsidTr="00A1441C">
        <w:trPr>
          <w:trHeight w:val="1142"/>
        </w:trPr>
        <w:tc>
          <w:tcPr>
            <w:tcW w:w="5750" w:type="dxa"/>
          </w:tcPr>
          <w:p w:rsidR="00543F46" w:rsidRDefault="00543F46" w:rsidP="00543F4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住所　</w:t>
            </w:r>
          </w:p>
          <w:p w:rsidR="00543F46" w:rsidRDefault="00543F46" w:rsidP="00543F4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543F46" w:rsidRDefault="00543F46" w:rsidP="00543F4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543F46" w:rsidRPr="00543F46" w:rsidRDefault="00543F46" w:rsidP="00543F4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TEL　　　　　（　　　　）</w:t>
            </w:r>
          </w:p>
        </w:tc>
      </w:tr>
      <w:tr w:rsidR="00543F46" w:rsidTr="00A1441C">
        <w:trPr>
          <w:trHeight w:val="531"/>
        </w:trPr>
        <w:tc>
          <w:tcPr>
            <w:tcW w:w="5750" w:type="dxa"/>
            <w:vAlign w:val="center"/>
          </w:tcPr>
          <w:p w:rsidR="00543F46" w:rsidRPr="00543F46" w:rsidRDefault="00543F46" w:rsidP="00A1441C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身長　　　　　　　　cm</w:t>
            </w:r>
            <w:r w:rsidR="00A1441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体重　　　　　　　㎏</w:t>
            </w:r>
          </w:p>
        </w:tc>
      </w:tr>
    </w:tbl>
    <w:p w:rsidR="00E608AF" w:rsidRDefault="00E608AF" w:rsidP="00543F4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79E11" wp14:editId="2C67AD5F">
                <wp:simplePos x="0" y="0"/>
                <wp:positionH relativeFrom="column">
                  <wp:posOffset>-91440</wp:posOffset>
                </wp:positionH>
                <wp:positionV relativeFrom="paragraph">
                  <wp:posOffset>254635</wp:posOffset>
                </wp:positionV>
                <wp:extent cx="6267450" cy="8382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" o:spid="_x0000_s1026" style="position:absolute;left:0;text-align:left;margin-left:-7.2pt;margin-top:20.05pt;width:493.5pt;height:6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1UxrgIAAJcFAAAOAAAAZHJzL2Uyb0RvYy54bWysVM1uEzEQviPxDpbvdJM0/WHVTRW1KkKq&#10;2ogW9ex67e5KXo+xnWzCe8ADwJkz4sDjUIm3YGzvbkOpOCBycDw7M9/4m7+j43WjyEpYV4Mu6Hhn&#10;RInQHMpa3xX07fXZi0NKnGe6ZAq0KOhGOHo8e/7sqDW5mEAFqhSWIIh2eWsKWnlv8ixzvBINcztg&#10;hEalBNswj6K9y0rLWkRvVDYZjfazFmxpLHDhHH49TUo6i/hSCu4vpXTCE1VQfJuPp43nbTiz2RHL&#10;7ywzVc27Z7B/eEXDao1BB6hT5hlZ2voPqKbmFhxIv8OhyUDKmovIAdmMR4/YXFXMiMgFk+PMkCb3&#10;/2D5xWphSV0WdEqJZg2W6P7L5/uP3358/5T9/PA13cg0JKo1Lkf7K7OwneTwGlivpW3CP/Ih65jc&#10;zZBcsfaE48f9yf7BdA9rwFF3uHuI1Qug2YO3sc6/EtCQcCmoxeLFnLLVufPJtDcJwTSc1Urhd5Yr&#10;TVqMsIvwQXSg6jIooxBaSZwoS1YMm8Cvx13YLSt8hNL4lsAwcYo3v1Eiwb8REpOELCYpwO+YjHOh&#10;/TipKlaKFGpvhL8+WO8RGSuNgAFZ4iMH7A6gt0wgPXbi39kHVxG7e3DumP/NefCIkUH7wbmpNdin&#10;mClk1UVO9n2SUmpClm6h3GALWUiz5Qw/q7F+58z5BbM4TFhyXBD+Eg+pAOsE3Y2SCuz7p74He+xx&#10;1FLS4nAW1L1bMisoUa81dv/L8XQapjkK072DCQp2W3O7rdHL5gSw9GNcRYbHa7D3qr9KC80N7pF5&#10;iIoqpjnGLij3thdOfFoauIm4mM+jGU6wYf5cXxkewENWQ39er2+YNV0Te2z/C+gHmeWPejnZBk8N&#10;86UHWcdGf8hrl2+c/tg43aYK62VbjlYP+3T2CwAA//8DAFBLAwQUAAYACAAAACEAIFCAut0AAAAK&#10;AQAADwAAAGRycy9kb3ducmV2LnhtbEyPwU7DMBBE70j8g7VI3FonIUpLiFOhSlzg1LTi7MbbJCJe&#10;R7HTmr9nOcFxNU8zb6tdtKO44uwHRwrSdQICqXVmoE7B6fi22oLwQZPRoyNU8I0edvX9XaVL4250&#10;wGsTOsEl5EutoA9hKqX0bY9W+7WbkDi7uNnqwOfcSTPrG5fbUWZJUkirB+KFXk+477H9ahar4HN7&#10;MN0pvjf242nZX7LC2xi8Uo8P8fUFRMAY/mD41Wd1qNnp7BYyXowKVmmeM6ogT1IQDDxvsgLEmclN&#10;loKsK/n/hfoHAAD//wMAUEsBAi0AFAAGAAgAAAAhALaDOJL+AAAA4QEAABMAAAAAAAAAAAAAAAAA&#10;AAAAAFtDb250ZW50X1R5cGVzXS54bWxQSwECLQAUAAYACAAAACEAOP0h/9YAAACUAQAACwAAAAAA&#10;AAAAAAAAAAAvAQAAX3JlbHMvLnJlbHNQSwECLQAUAAYACAAAACEAvONVMa4CAACXBQAADgAAAAAA&#10;AAAAAAAAAAAuAgAAZHJzL2Uyb0RvYy54bWxQSwECLQAUAAYACAAAACEAIFCAut0AAAAKAQAADwAA&#10;AAAAAAAAAAAAAAAIBQAAZHJzL2Rvd25yZXYueG1sUEsFBgAAAAAEAAQA8wAAABIGAAAAAA==&#10;" filled="f" strokecolor="black [3213]" strokeweight=".5pt"/>
            </w:pict>
          </mc:Fallback>
        </mc:AlternateContent>
      </w:r>
    </w:p>
    <w:p w:rsidR="00E608AF" w:rsidRDefault="00E608AF" w:rsidP="00543F4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希望日時　</w:t>
      </w:r>
      <w:r w:rsidR="00C11349">
        <w:rPr>
          <w:rFonts w:asciiTheme="majorEastAsia" w:eastAsiaTheme="majorEastAsia" w:hAnsiTheme="majorEastAsia" w:hint="eastAsia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="00C11349">
        <w:rPr>
          <w:rFonts w:asciiTheme="majorEastAsia" w:eastAsiaTheme="majorEastAsia" w:hAnsiTheme="majorEastAsia" w:hint="eastAsia"/>
          <w:szCs w:val="24"/>
        </w:rPr>
        <w:t xml:space="preserve">年　　　月　　　日　　　　　　　　</w:t>
      </w:r>
      <w:r>
        <w:rPr>
          <w:rFonts w:asciiTheme="majorEastAsia" w:eastAsiaTheme="majorEastAsia" w:hAnsiTheme="majorEastAsia" w:hint="eastAsia"/>
          <w:szCs w:val="24"/>
        </w:rPr>
        <w:t xml:space="preserve">　ＡＭ　・　ＰＭ　・　指定なし</w:t>
      </w:r>
    </w:p>
    <w:p w:rsidR="00E608AF" w:rsidRPr="00C11349" w:rsidRDefault="00E608AF" w:rsidP="00543F46">
      <w:pPr>
        <w:rPr>
          <w:rFonts w:asciiTheme="majorEastAsia" w:eastAsiaTheme="majorEastAsia" w:hAnsiTheme="majorEastAsia"/>
          <w:szCs w:val="24"/>
        </w:rPr>
      </w:pPr>
    </w:p>
    <w:p w:rsidR="009B561E" w:rsidRDefault="009B561E" w:rsidP="00543F46">
      <w:pPr>
        <w:rPr>
          <w:rFonts w:asciiTheme="majorEastAsia" w:eastAsiaTheme="majorEastAsia" w:hAnsiTheme="majorEastAsia"/>
          <w:sz w:val="21"/>
          <w:szCs w:val="21"/>
        </w:rPr>
      </w:pPr>
    </w:p>
    <w:p w:rsidR="00FA7C4B" w:rsidRDefault="00FA7C4B" w:rsidP="00FA7C4B">
      <w:pPr>
        <w:adjustRightInd w:val="0"/>
        <w:snapToGrid w:val="0"/>
        <w:rPr>
          <w:rFonts w:asciiTheme="majorEastAsia" w:eastAsiaTheme="majorEastAsia" w:hAnsiTheme="majorEastAsia"/>
          <w:sz w:val="21"/>
          <w:szCs w:val="21"/>
        </w:rPr>
      </w:pPr>
    </w:p>
    <w:p w:rsidR="00E608AF" w:rsidRPr="0048745A" w:rsidRDefault="00E608AF" w:rsidP="00FA7C4B">
      <w:pPr>
        <w:adjustRightInd w:val="0"/>
        <w:snapToGrid w:val="0"/>
        <w:rPr>
          <w:rFonts w:asciiTheme="majorEastAsia" w:eastAsiaTheme="majorEastAsia" w:hAnsiTheme="majorEastAsia"/>
          <w:sz w:val="21"/>
          <w:szCs w:val="21"/>
        </w:rPr>
      </w:pPr>
      <w:r w:rsidRPr="0048745A">
        <w:rPr>
          <w:rFonts w:asciiTheme="majorEastAsia" w:eastAsiaTheme="majorEastAsia" w:hAnsiTheme="majorEastAsia" w:hint="eastAsia"/>
          <w:sz w:val="21"/>
          <w:szCs w:val="21"/>
        </w:rPr>
        <w:t>検査サービスのご利用に伴い、以下の必要事項にご記入をお願いします。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310"/>
      </w:tblGrid>
      <w:tr w:rsidR="0048745A" w:rsidTr="007D45D6">
        <w:trPr>
          <w:trHeight w:val="2293"/>
        </w:trPr>
        <w:tc>
          <w:tcPr>
            <w:tcW w:w="1526" w:type="dxa"/>
            <w:vAlign w:val="center"/>
          </w:tcPr>
          <w:p w:rsidR="0048745A" w:rsidRPr="00B32BFA" w:rsidRDefault="0048745A" w:rsidP="00B32BF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32BFA">
              <w:rPr>
                <w:rFonts w:asciiTheme="majorEastAsia" w:eastAsiaTheme="majorEastAsia" w:hAnsiTheme="majorEastAsia" w:hint="eastAsia"/>
                <w:sz w:val="21"/>
                <w:szCs w:val="21"/>
              </w:rPr>
              <w:t>検査項目</w:t>
            </w:r>
          </w:p>
          <w:p w:rsidR="00EE6341" w:rsidRDefault="00EE6341" w:rsidP="00B32BF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32BFA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（チェック）</w:t>
            </w:r>
          </w:p>
          <w:p w:rsidR="00653653" w:rsidRDefault="00653653" w:rsidP="00B32BF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653653" w:rsidRPr="00B32BFA" w:rsidRDefault="00653653" w:rsidP="00C11349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</w:t>
            </w:r>
            <w:r w:rsidR="00C11349">
              <w:rPr>
                <w:rFonts w:asciiTheme="majorEastAsia" w:eastAsiaTheme="majorEastAsia" w:hAnsiTheme="majorEastAsia" w:hint="eastAsia"/>
                <w:sz w:val="16"/>
                <w:szCs w:val="16"/>
              </w:rPr>
              <w:t>箇所に○を記してください</w:t>
            </w:r>
          </w:p>
        </w:tc>
        <w:tc>
          <w:tcPr>
            <w:tcW w:w="8310" w:type="dxa"/>
          </w:tcPr>
          <w:p w:rsidR="002C463D" w:rsidRDefault="002C463D" w:rsidP="002C463D">
            <w:pPr>
              <w:adjustRightInd w:val="0"/>
              <w:snapToGrid w:val="0"/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653653" w:rsidRDefault="00757E7D" w:rsidP="00653653">
            <w:pPr>
              <w:adjustRightInd w:val="0"/>
              <w:snapToGrid w:val="0"/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□超音波</w:t>
            </w:r>
            <w:r w:rsidR="009E51C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653653">
              <w:rPr>
                <w:rFonts w:asciiTheme="majorEastAsia" w:eastAsiaTheme="majorEastAsia" w:hAnsiTheme="majorEastAsia" w:hint="eastAsia"/>
                <w:sz w:val="21"/>
                <w:szCs w:val="21"/>
              </w:rPr>
              <w:t>(腹部一般　・　頚動脈　・　甲状腺　・　下肢血管</w:t>
            </w:r>
            <w:r w:rsidR="00202B1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・　心臓　</w:t>
            </w:r>
            <w:r w:rsidR="00653653">
              <w:rPr>
                <w:rFonts w:asciiTheme="majorEastAsia" w:eastAsiaTheme="majorEastAsia" w:hAnsiTheme="majorEastAsia" w:hint="eastAsia"/>
                <w:sz w:val="21"/>
                <w:szCs w:val="21"/>
              </w:rPr>
              <w:t>)</w:t>
            </w:r>
            <w:r w:rsidR="009E51C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</w:t>
            </w:r>
            <w:r w:rsidR="009B561E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  <w:p w:rsidR="00653653" w:rsidRDefault="00653653" w:rsidP="00653653">
            <w:pPr>
              <w:adjustRightInd w:val="0"/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653653" w:rsidRDefault="00653653" w:rsidP="00202B13">
            <w:pPr>
              <w:adjustRightInd w:val="0"/>
              <w:snapToGrid w:val="0"/>
              <w:ind w:firstLineChars="50" w:firstLine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48745A"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  <w:r w:rsidR="009B561E">
              <w:rPr>
                <w:rFonts w:asciiTheme="majorEastAsia" w:eastAsiaTheme="majorEastAsia" w:hAnsiTheme="majorEastAsia" w:hint="eastAsia"/>
                <w:sz w:val="21"/>
                <w:szCs w:val="21"/>
              </w:rPr>
              <w:t>ホルター心電図</w:t>
            </w:r>
            <w:r w:rsidR="00202B1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 </w:t>
            </w:r>
            <w:r w:rsidR="009B561E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□脳波　　　　　</w:t>
            </w:r>
          </w:p>
          <w:p w:rsidR="00653653" w:rsidRDefault="00653653" w:rsidP="00653653">
            <w:pPr>
              <w:adjustRightInd w:val="0"/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48745A" w:rsidRDefault="009B561E" w:rsidP="00653653">
            <w:pPr>
              <w:adjustRightInd w:val="0"/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9E51C9"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呼吸機能（VC・FVC</w:t>
            </w:r>
            <w:r w:rsidR="0065365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）　</w:t>
            </w:r>
            <w:r w:rsidR="0048745A"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ＡＢＩ検査</w:t>
            </w:r>
          </w:p>
          <w:p w:rsidR="00653653" w:rsidRDefault="00653653" w:rsidP="002C463D">
            <w:pPr>
              <w:adjustRightInd w:val="0"/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202B13" w:rsidRDefault="00E92C72" w:rsidP="002C463D">
            <w:pPr>
              <w:adjustRightInd w:val="0"/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□肝エラストグラフィー</w:t>
            </w:r>
          </w:p>
          <w:p w:rsidR="00E92C72" w:rsidRDefault="00E92C72" w:rsidP="002C463D">
            <w:pPr>
              <w:adjustRightInd w:val="0"/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48745A" w:rsidRDefault="0048745A" w:rsidP="002C463D">
            <w:pPr>
              <w:adjustRightInd w:val="0"/>
              <w:snapToGrid w:val="0"/>
              <w:ind w:firstLineChars="50" w:firstLine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9E51C9">
              <w:rPr>
                <w:rFonts w:asciiTheme="majorEastAsia" w:eastAsiaTheme="majorEastAsia" w:hAnsiTheme="majorEastAsia" w:hint="eastAsia"/>
                <w:sz w:val="21"/>
                <w:szCs w:val="21"/>
              </w:rPr>
              <w:t>□骨密度</w:t>
            </w:r>
          </w:p>
          <w:p w:rsidR="003B63DC" w:rsidRPr="009B561E" w:rsidRDefault="003B63DC" w:rsidP="003B63DC">
            <w:pPr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8745A" w:rsidTr="00B32BFA">
        <w:trPr>
          <w:trHeight w:val="568"/>
        </w:trPr>
        <w:tc>
          <w:tcPr>
            <w:tcW w:w="1526" w:type="dxa"/>
            <w:vAlign w:val="center"/>
          </w:tcPr>
          <w:p w:rsidR="0048745A" w:rsidRPr="00B32BFA" w:rsidRDefault="00B32BFA" w:rsidP="00B32BF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病名</w:t>
            </w:r>
          </w:p>
        </w:tc>
        <w:tc>
          <w:tcPr>
            <w:tcW w:w="8310" w:type="dxa"/>
            <w:vAlign w:val="center"/>
          </w:tcPr>
          <w:p w:rsidR="0048745A" w:rsidRPr="00EE6341" w:rsidRDefault="0048745A" w:rsidP="00B32BF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8745A" w:rsidTr="00B32BFA">
        <w:trPr>
          <w:trHeight w:val="1966"/>
        </w:trPr>
        <w:tc>
          <w:tcPr>
            <w:tcW w:w="1526" w:type="dxa"/>
            <w:vAlign w:val="center"/>
          </w:tcPr>
          <w:p w:rsidR="00B32BFA" w:rsidRDefault="00B32BFA" w:rsidP="00B32BF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現病歴</w:t>
            </w:r>
          </w:p>
          <w:p w:rsidR="00B32BFA" w:rsidRDefault="00B32BFA" w:rsidP="00B32BF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検査目的</w:t>
            </w:r>
          </w:p>
          <w:p w:rsidR="00B32BFA" w:rsidRPr="00B32BFA" w:rsidRDefault="00B32BFA" w:rsidP="00B32BF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留意事項　</w:t>
            </w:r>
            <w:r w:rsidRPr="00B32BFA">
              <w:rPr>
                <w:rFonts w:asciiTheme="majorEastAsia" w:eastAsiaTheme="majorEastAsia" w:hAnsiTheme="majorEastAsia" w:hint="eastAsia"/>
                <w:sz w:val="16"/>
                <w:szCs w:val="16"/>
              </w:rPr>
              <w:t>等</w:t>
            </w:r>
          </w:p>
        </w:tc>
        <w:tc>
          <w:tcPr>
            <w:tcW w:w="8310" w:type="dxa"/>
          </w:tcPr>
          <w:p w:rsidR="0048745A" w:rsidRPr="00EE6341" w:rsidRDefault="0048745A" w:rsidP="00543F4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8745A" w:rsidTr="0090344A">
        <w:trPr>
          <w:trHeight w:val="562"/>
        </w:trPr>
        <w:tc>
          <w:tcPr>
            <w:tcW w:w="1526" w:type="dxa"/>
            <w:vAlign w:val="center"/>
          </w:tcPr>
          <w:p w:rsidR="0048745A" w:rsidRPr="00B32BFA" w:rsidRDefault="00B32BFA" w:rsidP="0090344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添付資料</w:t>
            </w:r>
          </w:p>
        </w:tc>
        <w:tc>
          <w:tcPr>
            <w:tcW w:w="8310" w:type="dxa"/>
            <w:vAlign w:val="center"/>
          </w:tcPr>
          <w:p w:rsidR="0048745A" w:rsidRPr="0090344A" w:rsidRDefault="00B32BFA" w:rsidP="0090344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0344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□なし　　□血液検査　　□単純Ｘ線　　□ＵＳ　　□その他</w:t>
            </w:r>
            <w:r w:rsidR="0090344A" w:rsidRPr="0090344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（　　</w:t>
            </w:r>
            <w:r w:rsidR="0090344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）</w:t>
            </w:r>
          </w:p>
        </w:tc>
      </w:tr>
    </w:tbl>
    <w:p w:rsidR="00E608AF" w:rsidRDefault="00E608AF" w:rsidP="003B63DC">
      <w:pPr>
        <w:adjustRightInd w:val="0"/>
        <w:snapToGrid w:val="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0344A" w:rsidRPr="007D45D6" w:rsidRDefault="0090344A" w:rsidP="0090344A">
      <w:pPr>
        <w:adjustRightInd w:val="0"/>
        <w:snapToGrid w:val="0"/>
        <w:jc w:val="left"/>
        <w:rPr>
          <w:rFonts w:asciiTheme="majorEastAsia" w:eastAsiaTheme="majorEastAsia" w:hAnsiTheme="majorEastAsia"/>
          <w:b/>
          <w:szCs w:val="24"/>
        </w:rPr>
      </w:pPr>
      <w:r w:rsidRPr="007D45D6">
        <w:rPr>
          <w:rFonts w:asciiTheme="majorEastAsia" w:eastAsiaTheme="majorEastAsia" w:hAnsiTheme="majorEastAsia" w:hint="eastAsia"/>
          <w:b/>
          <w:szCs w:val="24"/>
        </w:rPr>
        <w:t>ＦＡＸでのお申込をお願いします。</w:t>
      </w:r>
    </w:p>
    <w:p w:rsidR="002845CE" w:rsidRDefault="00DC4FC7" w:rsidP="007D45D6">
      <w:pPr>
        <w:adjustRightInd w:val="0"/>
        <w:snapToGrid w:val="0"/>
        <w:jc w:val="left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55891B" wp14:editId="517988C7">
                <wp:simplePos x="0" y="0"/>
                <wp:positionH relativeFrom="column">
                  <wp:posOffset>4023360</wp:posOffset>
                </wp:positionH>
                <wp:positionV relativeFrom="paragraph">
                  <wp:posOffset>51435</wp:posOffset>
                </wp:positionV>
                <wp:extent cx="2257425" cy="676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FC7" w:rsidRPr="00DC4FC7" w:rsidRDefault="00DC4FC7" w:rsidP="00DC4FC7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C4FC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秦野赤十字病院</w:t>
                            </w:r>
                          </w:p>
                          <w:p w:rsidR="00DC4FC7" w:rsidRPr="00DC4FC7" w:rsidRDefault="00DC4FC7" w:rsidP="00DC4FC7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C4FC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地域医療連携室　TEL 0463-81-0719</w:t>
                            </w:r>
                          </w:p>
                          <w:p w:rsidR="00DC4FC7" w:rsidRPr="00DC4FC7" w:rsidRDefault="00DC4FC7" w:rsidP="00DC4FC7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C4FC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               FAX 0463-84-1484</w:t>
                            </w:r>
                          </w:p>
                          <w:p w:rsidR="00DC4FC7" w:rsidRPr="00DC4FC7" w:rsidRDefault="00DC4FC7" w:rsidP="00DC4FC7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5891B" id="テキスト ボックス 1" o:spid="_x0000_s1027" type="#_x0000_t202" style="position:absolute;margin-left:316.8pt;margin-top:4.05pt;width:177.7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1BnwIAAHoFAAAOAAAAZHJzL2Uyb0RvYy54bWysVN1u0zAUvkfiHSzfs7ShXSFaOpVNQ0jT&#10;NrGhXbuOvUY4PsZ2m5TLVZp4CF4Bcc3z5EU4dtKuGtwMcZPY5+fz+fnOOTpuKkVWwroSdE6HBwNK&#10;hOZQlPoup59uzl69ocR5pgumQIucroWjx9OXL45qk4kUFqAKYQmCaJfVJqcL702WJI4vRMXcARih&#10;USnBVszj1d4lhWU1olcqSQeDw6QGWxgLXDiH0tNOSacRX0rB/aWUTniicoqx+fi18TsP32R6xLI7&#10;y8yi5H0Y7B+iqFip8dEd1CnzjCxt+QdUVXILDqQ/4FAlIGXJRcwBsxkOnmRzvWBGxFywOM7syuT+&#10;Hyy/WF1ZUhbYO0o0q7BF7eahvf/R3v9qN99Iu/nebjbt/U+8k2EoV21chl7XBv188w6a4NrLHQpD&#10;FRppq/DH/AjqsfDrXbFF4wlHYZqOJ6N0TAlH3eHkMJ2MA0zy6G2s8+8FVCQccmqxmbHGbHXufGe6&#10;NQmPaTgrlUI5y5QmNYK+Hg+iw06D4EoHAxGp0cOEjLrI48mvlehAPgqJpYkJBEEkpThRlqwY0olx&#10;LrSPuUdctA5WEoN4jmNv/xjVc5y7PLYvg/Y756rUYGP2T8IuPm9Dlp091nwv73D0zbzpOdE3dg7F&#10;GvttoRsgZ/hZiU05Z85fMYsTgy3GLeAv8SMVYPGhP1GyAPv1b/Jgj0RGLSU1TmBO3Zcls4IS9UEj&#10;xd8OR6MwsvEyGk9SvNh9zXxfo5fVCWBXkMYYXTwGe6+2R2mhusVlMQuvooppjm/n1G+PJ77bC7hs&#10;uJjNohEOqWH+XF8bHqBDkwLlbppbZk3PS4+MvoDtrLLsCT072+CpYbb0IMvI3VDnrqp9/XHAI/v7&#10;ZRQ2yP49Wj2uzOlvAAAA//8DAFBLAwQUAAYACAAAACEAC08nT+EAAAAJAQAADwAAAGRycy9kb3du&#10;cmV2LnhtbEyPwU7DMAyG70i8Q2QkbiztBlXXNZ2mShMSgsPGLtzcxmurNUlpsq3w9JgT3Gz9n35/&#10;zteT6cWFRt85qyCeRSDI1k53tlFweN8+pCB8QKuxd5YUfJGHdXF7k2Om3dXu6LIPjeAS6zNU0IYw&#10;ZFL6uiWDfuYGspwd3Wgw8Do2Uo945XLTy3kUJdJgZ/lCiwOVLdWn/dkoeCm3b7ir5ib97svn1+Nm&#10;+Dx8PCl1fzdtViACTeEPhl99VoeCnSp3ttqLXkGyWCSMKkhjEJwv0yUPFYPxYwKyyOX/D4ofAAAA&#10;//8DAFBLAQItABQABgAIAAAAIQC2gziS/gAAAOEBAAATAAAAAAAAAAAAAAAAAAAAAABbQ29udGVu&#10;dF9UeXBlc10ueG1sUEsBAi0AFAAGAAgAAAAhADj9If/WAAAAlAEAAAsAAAAAAAAAAAAAAAAALwEA&#10;AF9yZWxzLy5yZWxzUEsBAi0AFAAGAAgAAAAhAOvLDUGfAgAAegUAAA4AAAAAAAAAAAAAAAAALgIA&#10;AGRycy9lMm9Eb2MueG1sUEsBAi0AFAAGAAgAAAAhAAtPJ0/hAAAACQEAAA8AAAAAAAAAAAAAAAAA&#10;+QQAAGRycy9kb3ducmV2LnhtbFBLBQYAAAAABAAEAPMAAAAHBgAAAAA=&#10;" filled="f" stroked="f" strokeweight=".5pt">
                <v:textbox>
                  <w:txbxContent>
                    <w:p w:rsidR="00DC4FC7" w:rsidRPr="00DC4FC7" w:rsidRDefault="00DC4FC7" w:rsidP="00DC4FC7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DC4FC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秦野赤十字病院</w:t>
                      </w:r>
                    </w:p>
                    <w:p w:rsidR="00DC4FC7" w:rsidRPr="00DC4FC7" w:rsidRDefault="00DC4FC7" w:rsidP="00DC4FC7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DC4FC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地域医療連携室　TEL 0463-81-0719</w:t>
                      </w:r>
                    </w:p>
                    <w:p w:rsidR="00DC4FC7" w:rsidRPr="00DC4FC7" w:rsidRDefault="00DC4FC7" w:rsidP="00DC4FC7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DC4FC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               FAX 0463-84-1484</w:t>
                      </w:r>
                    </w:p>
                    <w:p w:rsidR="00DC4FC7" w:rsidRPr="00DC4FC7" w:rsidRDefault="00DC4FC7" w:rsidP="00DC4FC7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344A" w:rsidRPr="007D45D6">
        <w:rPr>
          <w:rFonts w:asciiTheme="majorEastAsia" w:eastAsiaTheme="majorEastAsia" w:hAnsiTheme="majorEastAsia" w:hint="eastAsia"/>
          <w:b/>
          <w:szCs w:val="24"/>
        </w:rPr>
        <w:t>ご不明な点は地域医療連携室までご連絡ください。</w:t>
      </w:r>
    </w:p>
    <w:p w:rsidR="00C11349" w:rsidRDefault="00C11349" w:rsidP="007D45D6">
      <w:pPr>
        <w:adjustRightInd w:val="0"/>
        <w:snapToGrid w:val="0"/>
        <w:jc w:val="left"/>
        <w:rPr>
          <w:rFonts w:asciiTheme="majorEastAsia" w:eastAsiaTheme="majorEastAsia" w:hAnsiTheme="majorEastAsia"/>
          <w:b/>
          <w:szCs w:val="24"/>
        </w:rPr>
      </w:pPr>
    </w:p>
    <w:p w:rsidR="00C11349" w:rsidRDefault="00C11349" w:rsidP="007D45D6">
      <w:pPr>
        <w:adjustRightInd w:val="0"/>
        <w:snapToGrid w:val="0"/>
        <w:jc w:val="left"/>
        <w:rPr>
          <w:rFonts w:asciiTheme="majorEastAsia" w:eastAsiaTheme="majorEastAsia" w:hAnsiTheme="majorEastAsia"/>
          <w:b/>
          <w:szCs w:val="24"/>
        </w:rPr>
      </w:pPr>
    </w:p>
    <w:p w:rsidR="00C11349" w:rsidRDefault="00C11349" w:rsidP="007D45D6">
      <w:pPr>
        <w:adjustRightInd w:val="0"/>
        <w:snapToGrid w:val="0"/>
        <w:jc w:val="left"/>
        <w:rPr>
          <w:rFonts w:asciiTheme="majorEastAsia" w:eastAsiaTheme="majorEastAsia" w:hAnsiTheme="majorEastAsia"/>
          <w:b/>
          <w:szCs w:val="24"/>
        </w:rPr>
      </w:pPr>
    </w:p>
    <w:p w:rsidR="00C11349" w:rsidRPr="00C11349" w:rsidRDefault="005F4E3F" w:rsidP="00C11349">
      <w:pPr>
        <w:adjustRightInd w:val="0"/>
        <w:snapToGrid w:val="0"/>
        <w:jc w:val="righ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2</w:t>
      </w:r>
      <w:r>
        <w:rPr>
          <w:rFonts w:asciiTheme="majorEastAsia" w:eastAsiaTheme="majorEastAsia" w:hAnsiTheme="majorEastAsia"/>
          <w:sz w:val="16"/>
          <w:szCs w:val="16"/>
        </w:rPr>
        <w:t>023.4</w:t>
      </w:r>
      <w:bookmarkStart w:id="0" w:name="_GoBack"/>
      <w:bookmarkEnd w:id="0"/>
    </w:p>
    <w:sectPr w:rsidR="00C11349" w:rsidRPr="00C11349" w:rsidSect="00563332">
      <w:pgSz w:w="11906" w:h="16838" w:code="9"/>
      <w:pgMar w:top="567" w:right="1134" w:bottom="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F46"/>
    <w:rsid w:val="000D5950"/>
    <w:rsid w:val="00202B13"/>
    <w:rsid w:val="002845CE"/>
    <w:rsid w:val="002C463D"/>
    <w:rsid w:val="003B63DC"/>
    <w:rsid w:val="00472138"/>
    <w:rsid w:val="0048745A"/>
    <w:rsid w:val="00543F46"/>
    <w:rsid w:val="00563332"/>
    <w:rsid w:val="005D2795"/>
    <w:rsid w:val="005F4E3F"/>
    <w:rsid w:val="00653653"/>
    <w:rsid w:val="00757E7D"/>
    <w:rsid w:val="007D45D6"/>
    <w:rsid w:val="00887AEE"/>
    <w:rsid w:val="008961E4"/>
    <w:rsid w:val="008B2CE1"/>
    <w:rsid w:val="0090344A"/>
    <w:rsid w:val="009B561E"/>
    <w:rsid w:val="009E51C9"/>
    <w:rsid w:val="00A1441C"/>
    <w:rsid w:val="00B32BFA"/>
    <w:rsid w:val="00C11349"/>
    <w:rsid w:val="00D33E42"/>
    <w:rsid w:val="00DC4FC7"/>
    <w:rsid w:val="00E4166D"/>
    <w:rsid w:val="00E608AF"/>
    <w:rsid w:val="00E92C72"/>
    <w:rsid w:val="00ED0632"/>
    <w:rsid w:val="00EE6341"/>
    <w:rsid w:val="00F84048"/>
    <w:rsid w:val="00FA6195"/>
    <w:rsid w:val="00FA7C4B"/>
    <w:rsid w:val="00FB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AB0000"/>
  <w15:docId w15:val="{72F19ABC-357F-4BDE-9B87-1B0990A3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游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F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秦野赤十字病院</dc:creator>
  <cp:lastModifiedBy>酒井千夏</cp:lastModifiedBy>
  <cp:revision>10</cp:revision>
  <cp:lastPrinted>2018-09-04T05:24:00Z</cp:lastPrinted>
  <dcterms:created xsi:type="dcterms:W3CDTF">2018-08-27T01:45:00Z</dcterms:created>
  <dcterms:modified xsi:type="dcterms:W3CDTF">2023-04-26T02:54:00Z</dcterms:modified>
</cp:coreProperties>
</file>