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5F2F" w14:textId="77777777" w:rsidR="00FA6195" w:rsidRDefault="00E13DC4" w:rsidP="00E15171">
      <w:pPr>
        <w:adjustRightInd w:val="0"/>
        <w:snapToGrid w:val="0"/>
        <w:ind w:firstLineChars="800" w:firstLine="224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単純　</w:t>
      </w:r>
      <w:r w:rsidR="0090642D">
        <w:rPr>
          <w:rFonts w:asciiTheme="majorEastAsia" w:eastAsiaTheme="majorEastAsia" w:hAnsiTheme="majorEastAsia" w:hint="eastAsia"/>
          <w:b/>
          <w:sz w:val="28"/>
          <w:szCs w:val="28"/>
        </w:rPr>
        <w:t>ＭＲＩ</w:t>
      </w:r>
      <w:r w:rsidR="00300C19" w:rsidRPr="00300C19">
        <w:rPr>
          <w:rFonts w:asciiTheme="majorEastAsia" w:eastAsiaTheme="majorEastAsia" w:hAnsiTheme="majorEastAsia" w:hint="eastAsia"/>
          <w:b/>
          <w:sz w:val="28"/>
          <w:szCs w:val="28"/>
        </w:rPr>
        <w:t>検査依頼票（診療情報提供書）</w:t>
      </w:r>
    </w:p>
    <w:p w14:paraId="33484DEA" w14:textId="77777777" w:rsidR="00300C19" w:rsidRPr="00300C19" w:rsidRDefault="00300C19" w:rsidP="00300C19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77E1DA8D" w14:textId="77777777" w:rsidR="00300C19" w:rsidRDefault="00300C19" w:rsidP="00300C19">
      <w:pPr>
        <w:adjustRightInd w:val="0"/>
        <w:snapToGrid w:val="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年　</w:t>
      </w:r>
      <w:r w:rsidR="00646B6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月　　</w:t>
      </w:r>
      <w:r w:rsidR="00646B6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2"/>
      </w:tblGrid>
      <w:tr w:rsidR="00110C99" w14:paraId="06821D71" w14:textId="77777777" w:rsidTr="00E80498">
        <w:trPr>
          <w:trHeight w:val="631"/>
        </w:trPr>
        <w:tc>
          <w:tcPr>
            <w:tcW w:w="5762" w:type="dxa"/>
          </w:tcPr>
          <w:p w14:paraId="2E8A5D8B" w14:textId="77777777" w:rsidR="00110C99" w:rsidRPr="00543F46" w:rsidRDefault="0032016F" w:rsidP="00CB2E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016F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119F99" wp14:editId="21247AD7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15240</wp:posOffset>
                      </wp:positionV>
                      <wp:extent cx="2438400" cy="2011680"/>
                      <wp:effectExtent l="0" t="0" r="0" b="7620"/>
                      <wp:wrapNone/>
                      <wp:docPr id="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011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74BE5B" w14:textId="77777777" w:rsidR="0032016F" w:rsidRDefault="0032016F" w:rsidP="0032016F"/>
                                <w:p w14:paraId="20B7769D" w14:textId="77777777" w:rsidR="0032016F" w:rsidRDefault="0032016F" w:rsidP="0032016F"/>
                                <w:p w14:paraId="394E1870" w14:textId="652730E3" w:rsidR="0032016F" w:rsidRDefault="0032016F" w:rsidP="0032016F">
                                  <w:pPr>
                                    <w:spacing w:line="360" w:lineRule="auto"/>
                                  </w:pPr>
                                  <w:r w:rsidRPr="00007FFA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医療機関名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</w:p>
                                <w:p w14:paraId="040C4B65" w14:textId="015BE67E" w:rsidR="0032016F" w:rsidRDefault="0032016F" w:rsidP="0032016F">
                                  <w:pPr>
                                    <w:spacing w:line="360" w:lineRule="auto"/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TEL　　　　　　　　　　　　　　　</w:t>
                                  </w:r>
                                  <w:r w:rsidR="009514E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66B518D6" w14:textId="3DA62546" w:rsidR="0032016F" w:rsidRDefault="0032016F" w:rsidP="0032016F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FAX　　　　　　　　　　　　　　　</w:t>
                                  </w:r>
                                  <w:r w:rsidR="009514E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  <w:p w14:paraId="4C86BDF5" w14:textId="45C067D3" w:rsidR="0032016F" w:rsidRDefault="0032016F" w:rsidP="0032016F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担当医　　　　　　　　　　　　　</w:t>
                                  </w:r>
                                  <w:r w:rsidR="009514E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68322F47" w14:textId="77777777" w:rsidR="0032016F" w:rsidRDefault="0032016F" w:rsidP="0032016F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19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91pt;margin-top:1.2pt;width:192pt;height:1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" fillcolor="window" stroked="f" strokeweight=".5pt">
                      <v:textbox>
                        <w:txbxContent>
                          <w:p w14:paraId="3374BE5B" w14:textId="77777777" w:rsidR="0032016F" w:rsidRDefault="0032016F" w:rsidP="0032016F"/>
                          <w:p w14:paraId="20B7769D" w14:textId="77777777" w:rsidR="0032016F" w:rsidRDefault="0032016F" w:rsidP="0032016F"/>
                          <w:p w14:paraId="394E1870" w14:textId="652730E3" w:rsidR="0032016F" w:rsidRDefault="0032016F" w:rsidP="0032016F">
                            <w:pPr>
                              <w:spacing w:line="360" w:lineRule="auto"/>
                            </w:pPr>
                            <w:r w:rsidRPr="00007FFA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>医療機関名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040C4B65" w14:textId="015BE67E" w:rsidR="0032016F" w:rsidRDefault="0032016F" w:rsidP="0032016F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TEL　　　　　　　　　　　　　　　</w:t>
                            </w:r>
                            <w:r w:rsidR="009514E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66B518D6" w14:textId="3DA62546" w:rsidR="0032016F" w:rsidRDefault="0032016F" w:rsidP="0032016F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FAX　　　　　　　　　　　　　　　</w:t>
                            </w:r>
                            <w:r w:rsidR="009514E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4C86BDF5" w14:textId="45C067D3" w:rsidR="0032016F" w:rsidRDefault="0032016F" w:rsidP="0032016F">
                            <w:pPr>
                              <w:spacing w:line="360" w:lineRule="auto"/>
                              <w:jc w:val="left"/>
                              <w:rPr>
                                <w:rFonts w:ascii="Century" w:hAnsi="Century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担当医　　　　　　　　　　　　　</w:t>
                            </w:r>
                            <w:r w:rsidR="009514E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68322F47" w14:textId="77777777" w:rsidR="0032016F" w:rsidRDefault="0032016F" w:rsidP="0032016F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C99" w:rsidRPr="00543F4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  <w:p w14:paraId="0D335CF7" w14:textId="77777777" w:rsidR="00110C99" w:rsidRDefault="00110C99" w:rsidP="00CB2EB9">
            <w:pPr>
              <w:rPr>
                <w:rFonts w:asciiTheme="majorEastAsia" w:eastAsiaTheme="majorEastAsia" w:hAnsiTheme="majorEastAsia"/>
                <w:szCs w:val="24"/>
              </w:rPr>
            </w:pP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>患者氏名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　　</w:t>
            </w: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男・女</w:t>
            </w:r>
          </w:p>
        </w:tc>
      </w:tr>
      <w:tr w:rsidR="00110C99" w14:paraId="285D78E8" w14:textId="77777777" w:rsidTr="00E80498">
        <w:trPr>
          <w:trHeight w:val="388"/>
        </w:trPr>
        <w:tc>
          <w:tcPr>
            <w:tcW w:w="5762" w:type="dxa"/>
            <w:vAlign w:val="center"/>
          </w:tcPr>
          <w:p w14:paraId="48B023E2" w14:textId="77777777" w:rsidR="00110C99" w:rsidRPr="00543F46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43F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生年月日　</w:t>
            </w:r>
            <w:r w:rsidR="00007FFA">
              <w:rPr>
                <w:rFonts w:asciiTheme="majorEastAsia" w:eastAsiaTheme="majorEastAsia" w:hAnsiTheme="majorEastAsia" w:hint="eastAsia"/>
                <w:sz w:val="21"/>
                <w:szCs w:val="21"/>
              </w:rPr>
              <w:t>T・S・H・R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日（　　　歳）</w:t>
            </w:r>
          </w:p>
        </w:tc>
      </w:tr>
      <w:tr w:rsidR="00110C99" w14:paraId="0F4368AE" w14:textId="77777777" w:rsidTr="00E80498">
        <w:trPr>
          <w:trHeight w:val="1086"/>
        </w:trPr>
        <w:tc>
          <w:tcPr>
            <w:tcW w:w="5762" w:type="dxa"/>
          </w:tcPr>
          <w:p w14:paraId="24F43406" w14:textId="77777777" w:rsidR="00110C99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住所　</w:t>
            </w:r>
          </w:p>
          <w:p w14:paraId="477C988E" w14:textId="77777777" w:rsidR="00110C99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F55947" w14:textId="77777777" w:rsidR="00110C99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C6EBC88" w14:textId="77777777" w:rsidR="00110C99" w:rsidRPr="00543F46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TEL　　　　　（　　　　）</w:t>
            </w:r>
          </w:p>
        </w:tc>
      </w:tr>
      <w:tr w:rsidR="00110C99" w14:paraId="0F7B7CF4" w14:textId="77777777" w:rsidTr="00E80498">
        <w:trPr>
          <w:trHeight w:val="505"/>
        </w:trPr>
        <w:tc>
          <w:tcPr>
            <w:tcW w:w="5762" w:type="dxa"/>
            <w:vAlign w:val="center"/>
          </w:tcPr>
          <w:p w14:paraId="28138253" w14:textId="77777777" w:rsidR="00110C99" w:rsidRPr="00543F46" w:rsidRDefault="00110C99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身長　　　　　　　　cm　　　体重　　　　　　　㎏</w:t>
            </w:r>
          </w:p>
        </w:tc>
      </w:tr>
    </w:tbl>
    <w:p w14:paraId="0F75451B" w14:textId="77777777" w:rsidR="0066414E" w:rsidRDefault="0066414E" w:rsidP="00300C19">
      <w:pPr>
        <w:adjustRightInd w:val="0"/>
        <w:snapToGrid w:val="0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0E8D395" w14:textId="77777777" w:rsidR="00300C1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93DCF" wp14:editId="1F14EE6A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6143625" cy="8382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38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380F3" id="正方形/長方形 4" o:spid="_x0000_s1026" style="position:absolute;left:0;text-align:left;margin-left:-4.5pt;margin-top:5.6pt;width:483.75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" filled="f" strokecolor="windowText" strokeweight=".5pt"/>
            </w:pict>
          </mc:Fallback>
        </mc:AlternateContent>
      </w:r>
    </w:p>
    <w:p w14:paraId="1F09CC81" w14:textId="77777777" w:rsidR="00110C99" w:rsidRDefault="00110C99" w:rsidP="00646B68">
      <w:pPr>
        <w:adjustRightInd w:val="0"/>
        <w:snapToGrid w:val="0"/>
        <w:ind w:firstLineChars="100" w:firstLine="21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希望日時</w:t>
      </w:r>
      <w:r w:rsidR="003505A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39558D">
        <w:rPr>
          <w:rFonts w:asciiTheme="majorEastAsia" w:eastAsiaTheme="majorEastAsia" w:hAnsiTheme="majorEastAsia" w:hint="eastAsia"/>
          <w:sz w:val="21"/>
          <w:szCs w:val="21"/>
        </w:rPr>
        <w:t xml:space="preserve">年　　　月　　　日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9558D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</w:t>
      </w:r>
      <w:r w:rsidRPr="00110C99">
        <w:rPr>
          <w:rFonts w:asciiTheme="majorEastAsia" w:eastAsiaTheme="majorEastAsia" w:hAnsiTheme="majorEastAsia" w:hint="eastAsia"/>
          <w:b/>
          <w:sz w:val="21"/>
          <w:szCs w:val="21"/>
        </w:rPr>
        <w:t>ＡＭ　・　ＰＭ　・　指定なし</w:t>
      </w:r>
    </w:p>
    <w:p w14:paraId="55F72E61" w14:textId="77777777" w:rsidR="00110C99" w:rsidRPr="0039558D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14:paraId="06BB1DF4" w14:textId="77777777" w:rsidR="00110C9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14:paraId="5378BD88" w14:textId="77777777" w:rsidR="00110C9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14:paraId="5A0BE478" w14:textId="77777777" w:rsidR="00110C99" w:rsidRDefault="00110C99" w:rsidP="00300C1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1452"/>
        <w:gridCol w:w="8338"/>
      </w:tblGrid>
      <w:tr w:rsidR="00CA408E" w14:paraId="5A8EC2B1" w14:textId="77777777" w:rsidTr="003578B9">
        <w:trPr>
          <w:trHeight w:val="3327"/>
        </w:trPr>
        <w:tc>
          <w:tcPr>
            <w:tcW w:w="1452" w:type="dxa"/>
            <w:vAlign w:val="center"/>
          </w:tcPr>
          <w:p w14:paraId="1548B62C" w14:textId="77777777" w:rsidR="00CA408E" w:rsidRPr="00B32BFA" w:rsidRDefault="00CA408E" w:rsidP="004B3D5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検査部位</w:t>
            </w:r>
          </w:p>
          <w:p w14:paraId="21818303" w14:textId="77777777" w:rsidR="00CA408E" w:rsidRPr="00B32BFA" w:rsidRDefault="00CA408E" w:rsidP="004B3D5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32BF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（チェック）</w:t>
            </w:r>
          </w:p>
        </w:tc>
        <w:tc>
          <w:tcPr>
            <w:tcW w:w="8338" w:type="dxa"/>
          </w:tcPr>
          <w:p w14:paraId="008BD971" w14:textId="77777777" w:rsidR="00CA408E" w:rsidRDefault="00CA408E" w:rsidP="00CB2EB9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頭部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頭部ＭＲＡ</w:t>
            </w:r>
          </w:p>
          <w:p w14:paraId="1021853E" w14:textId="77777777" w:rsidR="00CA408E" w:rsidRDefault="00CA408E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頚部ＭＲＡ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頸椎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胸椎　　　□腰椎</w:t>
            </w:r>
          </w:p>
          <w:p w14:paraId="7101500C" w14:textId="77777777" w:rsidR="00CA408E" w:rsidRPr="00752499" w:rsidRDefault="00CA408E" w:rsidP="00CB2EB9">
            <w:pPr>
              <w:rPr>
                <w:rFonts w:asciiTheme="majorEastAsia" w:eastAsiaTheme="majorEastAsia" w:hAnsiTheme="majorEastAsia"/>
                <w:sz w:val="21"/>
                <w:szCs w:val="21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ＭＲＣＰ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E80498">
              <w:rPr>
                <w:rFonts w:asciiTheme="majorEastAsia" w:eastAsiaTheme="majorEastAsia" w:hAnsiTheme="majorEastAsia" w:hint="eastAsia"/>
                <w:sz w:val="21"/>
                <w:szCs w:val="21"/>
              </w:rPr>
              <w:t>□肝臓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 □</w:t>
            </w:r>
            <w:r w:rsidR="0039558D">
              <w:rPr>
                <w:rFonts w:asciiTheme="majorEastAsia" w:eastAsiaTheme="majorEastAsia" w:hAnsiTheme="majorEastAsia" w:hint="eastAsia"/>
                <w:sz w:val="21"/>
                <w:szCs w:val="21"/>
              </w:rPr>
              <w:t>骨盤内</w:t>
            </w:r>
          </w:p>
          <w:p w14:paraId="5A68CE5D" w14:textId="77777777" w:rsidR="0039558D" w:rsidRDefault="0039558D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□肩関節（Ｒ　Ｌ）　□肘関節（Ｒ　Ｌ）</w:t>
            </w:r>
            <w:r w:rsidR="00646B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□手関節（Ｒ　Ｌ）</w:t>
            </w:r>
          </w:p>
          <w:p w14:paraId="01C19A88" w14:textId="77777777" w:rsidR="0039558D" w:rsidRDefault="0039558D" w:rsidP="00CB2E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□股関節（Ｒ　Ｌ）　□膝関節（Ｒ　Ｌ）</w:t>
            </w:r>
            <w:r w:rsidR="00646B6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□足関節（Ｒ　Ｌ）</w:t>
            </w:r>
          </w:p>
          <w:p w14:paraId="7B521796" w14:textId="77777777" w:rsidR="00CA408E" w:rsidRPr="00242669" w:rsidRDefault="0039558D" w:rsidP="0024266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□その他</w:t>
            </w:r>
            <w:r w:rsidR="00E15171" w:rsidRPr="007F53D5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（</w:t>
            </w:r>
            <w:r w:rsidR="00E1517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部位）　　　　　　　　　　　　　</w:t>
            </w:r>
          </w:p>
          <w:p w14:paraId="175FE0F0" w14:textId="77777777" w:rsidR="0039558D" w:rsidRDefault="0039558D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4522F0" w14:textId="77777777" w:rsidR="0039558D" w:rsidRDefault="006677B4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≪詳しい</w:t>
            </w:r>
            <w:r w:rsidR="00330273">
              <w:rPr>
                <w:rFonts w:asciiTheme="majorEastAsia" w:eastAsiaTheme="majorEastAsia" w:hAnsiTheme="majorEastAsia" w:hint="eastAsia"/>
                <w:sz w:val="18"/>
                <w:szCs w:val="18"/>
              </w:rPr>
              <w:t>指示</w:t>
            </w:r>
            <w:r w:rsidR="003578B9">
              <w:rPr>
                <w:rFonts w:asciiTheme="majorEastAsia" w:eastAsiaTheme="majorEastAsia" w:hAnsiTheme="majorEastAsia" w:hint="eastAsia"/>
                <w:sz w:val="18"/>
                <w:szCs w:val="18"/>
              </w:rPr>
              <w:t>≫</w:t>
            </w:r>
          </w:p>
          <w:p w14:paraId="7B5A4386" w14:textId="77777777" w:rsidR="0039558D" w:rsidRDefault="0090642D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 w14:paraId="50DD72ED" w14:textId="77777777" w:rsidR="0090642D" w:rsidRPr="009B561E" w:rsidRDefault="0090642D" w:rsidP="00CA408E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408E" w14:paraId="4B1CB518" w14:textId="77777777" w:rsidTr="0040446D">
        <w:trPr>
          <w:trHeight w:val="562"/>
        </w:trPr>
        <w:tc>
          <w:tcPr>
            <w:tcW w:w="1452" w:type="dxa"/>
            <w:vAlign w:val="center"/>
          </w:tcPr>
          <w:p w14:paraId="31CFDCEA" w14:textId="77777777" w:rsidR="00CA408E" w:rsidRPr="00B32BFA" w:rsidRDefault="00CA408E" w:rsidP="004B3D5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病名</w:t>
            </w:r>
          </w:p>
        </w:tc>
        <w:tc>
          <w:tcPr>
            <w:tcW w:w="8338" w:type="dxa"/>
            <w:tcBorders>
              <w:bottom w:val="single" w:sz="4" w:space="0" w:color="auto"/>
            </w:tcBorders>
            <w:vAlign w:val="center"/>
          </w:tcPr>
          <w:p w14:paraId="0E5AC3F8" w14:textId="77777777" w:rsidR="00CA408E" w:rsidRPr="00EE6341" w:rsidRDefault="00CA408E" w:rsidP="00CB2EB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46B68" w14:paraId="43922CAA" w14:textId="77777777" w:rsidTr="004B3D54">
        <w:trPr>
          <w:trHeight w:val="1982"/>
        </w:trPr>
        <w:tc>
          <w:tcPr>
            <w:tcW w:w="1452" w:type="dxa"/>
            <w:vAlign w:val="center"/>
          </w:tcPr>
          <w:p w14:paraId="275C35CF" w14:textId="77777777" w:rsidR="00646B68" w:rsidRDefault="00646B68" w:rsidP="004B3D5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現病歴</w:t>
            </w:r>
          </w:p>
          <w:p w14:paraId="178902BE" w14:textId="77777777" w:rsidR="00646B68" w:rsidRDefault="00646B68" w:rsidP="004B3D5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検査目的</w:t>
            </w:r>
          </w:p>
          <w:p w14:paraId="7E3B03DE" w14:textId="77777777" w:rsidR="00646B68" w:rsidRPr="004B3D54" w:rsidRDefault="00646B68" w:rsidP="004B3D5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留意事項　</w:t>
            </w:r>
            <w:r w:rsidRPr="00B32BFA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8338" w:type="dxa"/>
            <w:tcBorders>
              <w:right w:val="single" w:sz="4" w:space="0" w:color="auto"/>
            </w:tcBorders>
          </w:tcPr>
          <w:p w14:paraId="39105B7A" w14:textId="77777777" w:rsidR="00646B68" w:rsidRPr="00EE6341" w:rsidRDefault="00646B68" w:rsidP="00CB2EB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59C84B53" w14:textId="77777777" w:rsidR="00646B68" w:rsidRDefault="00646B68" w:rsidP="003578B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14:paraId="73FE999F" w14:textId="77777777" w:rsidR="00CA408E" w:rsidRDefault="002A1139" w:rsidP="003578B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【</w:t>
      </w:r>
      <w:r w:rsidR="0090642D">
        <w:rPr>
          <w:rFonts w:asciiTheme="majorEastAsia" w:eastAsiaTheme="majorEastAsia" w:hAnsiTheme="majorEastAsia" w:hint="eastAsia"/>
          <w:b/>
          <w:sz w:val="21"/>
          <w:szCs w:val="21"/>
        </w:rPr>
        <w:t>検査前チェックリスト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】</w:t>
      </w:r>
    </w:p>
    <w:p w14:paraId="09586D3D" w14:textId="77777777" w:rsidR="006677B4" w:rsidRDefault="0090642D" w:rsidP="00CA408E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ペースメーカー・人工内耳・体内除細動器　</w:t>
      </w:r>
      <w:bookmarkStart w:id="0" w:name="_Hlk523398121"/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4B3D54">
        <w:rPr>
          <w:rFonts w:asciiTheme="majorEastAsia" w:eastAsiaTheme="majorEastAsia" w:hAnsiTheme="majorEastAsia" w:hint="eastAsia"/>
          <w:b/>
          <w:sz w:val="21"/>
          <w:szCs w:val="21"/>
        </w:rPr>
        <w:t xml:space="preserve">□ 無　□　</w:t>
      </w:r>
      <w:r w:rsidR="00A43B48">
        <w:rPr>
          <w:rFonts w:asciiTheme="majorEastAsia" w:eastAsiaTheme="majorEastAsia" w:hAnsiTheme="majorEastAsia" w:hint="eastAsia"/>
          <w:b/>
          <w:sz w:val="21"/>
          <w:szCs w:val="21"/>
        </w:rPr>
        <w:t xml:space="preserve">有　</w:t>
      </w:r>
      <w:bookmarkEnd w:id="0"/>
      <w:r w:rsidR="00A43B48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4B3D5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</w:p>
    <w:p w14:paraId="20637608" w14:textId="77777777" w:rsidR="006677B4" w:rsidRDefault="006677B4" w:rsidP="006677B4">
      <w:pPr>
        <w:adjustRightInd w:val="0"/>
        <w:snapToGrid w:val="0"/>
        <w:ind w:firstLineChars="300" w:firstLine="632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体内金属　　　　　　□　無　□　有</w:t>
      </w:r>
    </w:p>
    <w:p w14:paraId="22B3E594" w14:textId="77777777" w:rsidR="0090642D" w:rsidRDefault="00A43B48" w:rsidP="006677B4">
      <w:pPr>
        <w:adjustRightInd w:val="0"/>
        <w:snapToGrid w:val="0"/>
        <w:ind w:firstLineChars="300" w:firstLine="632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閉所恐怖症　</w:t>
      </w:r>
      <w:r w:rsidR="004B3D5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□　無　□　有　</w:t>
      </w:r>
    </w:p>
    <w:p w14:paraId="6A7B1BFB" w14:textId="77777777" w:rsidR="006677B4" w:rsidRDefault="004B3D54" w:rsidP="00CA408E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アートメーク・刺青　</w:t>
      </w:r>
      <w:r w:rsidR="00A43B48">
        <w:rPr>
          <w:rFonts w:asciiTheme="majorEastAsia" w:eastAsiaTheme="majorEastAsia" w:hAnsiTheme="majorEastAsia" w:hint="eastAsia"/>
          <w:b/>
          <w:sz w:val="21"/>
          <w:szCs w:val="21"/>
        </w:rPr>
        <w:t xml:space="preserve">□　無　□　有　　　　　　　　　　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 　</w:t>
      </w:r>
    </w:p>
    <w:p w14:paraId="0FED5563" w14:textId="77777777" w:rsidR="00E80498" w:rsidRPr="00242669" w:rsidRDefault="00A43B48" w:rsidP="00242669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女性の方へ</w:t>
      </w:r>
      <w:r w:rsidR="004B3D54">
        <w:rPr>
          <w:rFonts w:asciiTheme="majorEastAsia" w:eastAsiaTheme="majorEastAsia" w:hAnsiTheme="majorEastAsia" w:hint="eastAsia"/>
          <w:b/>
          <w:sz w:val="21"/>
          <w:szCs w:val="21"/>
        </w:rPr>
        <w:t>(妊娠)</w:t>
      </w:r>
      <w:r w:rsidR="006677B4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□　無　□　有</w:t>
      </w:r>
    </w:p>
    <w:p w14:paraId="1EF16B58" w14:textId="77777777" w:rsidR="003578B9" w:rsidRDefault="003578B9" w:rsidP="003578B9">
      <w:pPr>
        <w:adjustRightInd w:val="0"/>
        <w:snapToGrid w:val="0"/>
        <w:ind w:right="108" w:firstLineChars="1900" w:firstLine="4196"/>
        <w:jc w:val="left"/>
        <w:rPr>
          <w:rFonts w:asciiTheme="majorEastAsia" w:eastAsiaTheme="majorEastAsia" w:hAnsiTheme="majorEastAsia"/>
          <w:b/>
          <w:sz w:val="22"/>
        </w:rPr>
      </w:pPr>
    </w:p>
    <w:p w14:paraId="2EAFC12C" w14:textId="77777777" w:rsidR="003578B9" w:rsidRPr="001F5D7B" w:rsidRDefault="0040446D" w:rsidP="0040446D">
      <w:pPr>
        <w:adjustRightInd w:val="0"/>
        <w:snapToGrid w:val="0"/>
        <w:ind w:right="105" w:firstLineChars="2000" w:firstLine="420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B258A" wp14:editId="23ABC81F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29051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81CE2" w14:textId="77777777" w:rsidR="0040446D" w:rsidRPr="00507E3E" w:rsidRDefault="0040446D" w:rsidP="0040446D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07E3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FAXでのお申込をお願いします。</w:t>
                            </w:r>
                          </w:p>
                          <w:p w14:paraId="1858F03B" w14:textId="77777777" w:rsidR="0040446D" w:rsidRPr="00507E3E" w:rsidRDefault="0040446D" w:rsidP="0040446D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07E3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ご不明な点は地域医療連携室までご連絡ください。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258A" id="テキスト ボックス 1" o:spid="_x0000_s1027" type="#_x0000_t202" style="position:absolute;left:0;text-align:left;margin-left:1.5pt;margin-top:3.75pt;width:228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" filled="f" stroked="f" strokeweight=".5pt">
                <v:textbox>
                  <w:txbxContent>
                    <w:p w14:paraId="5D581CE2" w14:textId="77777777" w:rsidR="0040446D" w:rsidRPr="00507E3E" w:rsidRDefault="0040446D" w:rsidP="0040446D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07E3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FAXでのお申込をお願いします。</w:t>
                      </w:r>
                    </w:p>
                    <w:p w14:paraId="1858F03B" w14:textId="77777777" w:rsidR="0040446D" w:rsidRPr="00507E3E" w:rsidRDefault="0040446D" w:rsidP="0040446D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07E3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ご不明な点は地域医療連携室までご連絡ください。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78B9" w:rsidRPr="001F5D7B">
        <w:rPr>
          <w:rFonts w:asciiTheme="majorEastAsia" w:eastAsiaTheme="majorEastAsia" w:hAnsiTheme="majorEastAsia" w:hint="eastAsia"/>
          <w:b/>
          <w:sz w:val="22"/>
        </w:rPr>
        <w:t>秦野赤十字病院　地域医療連携室　TEL 0463-81-0719</w:t>
      </w:r>
    </w:p>
    <w:p w14:paraId="27928349" w14:textId="77777777" w:rsidR="003578B9" w:rsidRDefault="003578B9" w:rsidP="003578B9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b/>
          <w:sz w:val="22"/>
        </w:rPr>
      </w:pPr>
      <w:r w:rsidRPr="001F5D7B"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b/>
          <w:sz w:val="22"/>
        </w:rPr>
        <w:t xml:space="preserve">                                                                     </w:t>
      </w:r>
      <w:r w:rsidRPr="001F5D7B">
        <w:rPr>
          <w:rFonts w:asciiTheme="majorEastAsia" w:eastAsiaTheme="majorEastAsia" w:hAnsiTheme="majorEastAsia" w:hint="eastAsia"/>
          <w:b/>
          <w:sz w:val="22"/>
        </w:rPr>
        <w:t>FAX 0463-84-1484</w:t>
      </w:r>
    </w:p>
    <w:p w14:paraId="3AC35A3E" w14:textId="77777777" w:rsidR="003578B9" w:rsidRDefault="003578B9" w:rsidP="003578B9">
      <w:pPr>
        <w:adjustRightInd w:val="0"/>
        <w:snapToGrid w:val="0"/>
        <w:ind w:right="105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7369C460" w14:textId="77777777" w:rsidR="00F33A4F" w:rsidRDefault="00007FFA" w:rsidP="003578B9">
      <w:pPr>
        <w:adjustRightInd w:val="0"/>
        <w:snapToGrid w:val="0"/>
        <w:ind w:right="105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2</w:t>
      </w:r>
      <w:r>
        <w:rPr>
          <w:rFonts w:asciiTheme="majorEastAsia" w:eastAsiaTheme="majorEastAsia" w:hAnsiTheme="majorEastAsia"/>
          <w:sz w:val="16"/>
          <w:szCs w:val="16"/>
        </w:rPr>
        <w:t>023.4</w:t>
      </w:r>
    </w:p>
    <w:p w14:paraId="3B9F9E7F" w14:textId="77777777"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75903F48" w14:textId="77777777"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39D8A27F" w14:textId="77777777"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46DEA6FF" w14:textId="77777777"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66B95BB4" w14:textId="77777777"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6FFFE4C6" w14:textId="77777777"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46F87EB5" w14:textId="77777777" w:rsid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4621CC7B" w14:textId="77777777" w:rsidR="00F33A4F" w:rsidRDefault="00F33A4F" w:rsidP="00F33A4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F7D40">
        <w:rPr>
          <w:rFonts w:asciiTheme="majorEastAsia" w:eastAsiaTheme="majorEastAsia" w:hAnsiTheme="majorEastAsia" w:hint="eastAsia"/>
          <w:sz w:val="40"/>
          <w:szCs w:val="40"/>
        </w:rPr>
        <w:t>MRI検査注意事項</w:t>
      </w:r>
    </w:p>
    <w:p w14:paraId="19AE65A6" w14:textId="77777777" w:rsidR="00F33A4F" w:rsidRPr="006B2D84" w:rsidRDefault="00F33A4F" w:rsidP="00F33A4F">
      <w:pPr>
        <w:jc w:val="center"/>
        <w:rPr>
          <w:rFonts w:asciiTheme="majorEastAsia" w:eastAsiaTheme="majorEastAsia" w:hAnsiTheme="majorEastAsia"/>
          <w:szCs w:val="24"/>
        </w:rPr>
      </w:pPr>
    </w:p>
    <w:p w14:paraId="527E5869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  <w:r w:rsidRPr="00317F27">
        <w:rPr>
          <w:rFonts w:asciiTheme="majorEastAsia" w:eastAsiaTheme="majorEastAsia" w:hAnsiTheme="majorEastAsia" w:hint="eastAsia"/>
          <w:szCs w:val="24"/>
        </w:rPr>
        <w:t>検査を安全に実施するため、次のような方は検査を受けられません</w:t>
      </w:r>
    </w:p>
    <w:p w14:paraId="54129C72" w14:textId="77777777" w:rsidR="00F33A4F" w:rsidRPr="00317F27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90E74" wp14:editId="121C382C">
                <wp:simplePos x="0" y="0"/>
                <wp:positionH relativeFrom="column">
                  <wp:posOffset>-99060</wp:posOffset>
                </wp:positionH>
                <wp:positionV relativeFrom="paragraph">
                  <wp:posOffset>67310</wp:posOffset>
                </wp:positionV>
                <wp:extent cx="5162550" cy="19907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9907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4DAF7" id="角丸四角形 2" o:spid="_x0000_s1026" style="position:absolute;left:0;text-align:left;margin-left:-7.8pt;margin-top:5.3pt;width:406.5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" filled="f" strokecolor="windowText" strokeweight=".5pt"/>
            </w:pict>
          </mc:Fallback>
        </mc:AlternateContent>
      </w:r>
    </w:p>
    <w:p w14:paraId="69089542" w14:textId="77777777" w:rsidR="00F33A4F" w:rsidRDefault="00F33A4F" w:rsidP="00F33A4F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6B2D84">
        <w:rPr>
          <w:rFonts w:asciiTheme="majorEastAsia" w:eastAsiaTheme="majorEastAsia" w:hAnsiTheme="majorEastAsia" w:hint="eastAsia"/>
          <w:szCs w:val="24"/>
        </w:rPr>
        <w:t>ペースメーカーを装着している方</w:t>
      </w:r>
    </w:p>
    <w:p w14:paraId="0952E8A3" w14:textId="77777777" w:rsidR="00F33A4F" w:rsidRDefault="00F33A4F" w:rsidP="00F33A4F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6B2D84">
        <w:rPr>
          <w:rFonts w:asciiTheme="majorEastAsia" w:eastAsiaTheme="majorEastAsia" w:hAnsiTheme="majorEastAsia" w:hint="eastAsia"/>
          <w:szCs w:val="24"/>
        </w:rPr>
        <w:t>人工内耳</w:t>
      </w:r>
    </w:p>
    <w:p w14:paraId="4CB358A8" w14:textId="77777777" w:rsidR="00F33A4F" w:rsidRDefault="00F33A4F" w:rsidP="00F33A4F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6B2D84">
        <w:rPr>
          <w:rFonts w:asciiTheme="majorEastAsia" w:eastAsiaTheme="majorEastAsia" w:hAnsiTheme="majorEastAsia" w:hint="eastAsia"/>
          <w:szCs w:val="24"/>
        </w:rPr>
        <w:t>体内に金属の埋め込む手術をしている方</w:t>
      </w:r>
    </w:p>
    <w:p w14:paraId="175CFBA7" w14:textId="77777777" w:rsidR="00F33A4F" w:rsidRDefault="00F33A4F" w:rsidP="00F33A4F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6B2D84">
        <w:rPr>
          <w:rFonts w:asciiTheme="majorEastAsia" w:eastAsiaTheme="majorEastAsia" w:hAnsiTheme="majorEastAsia" w:hint="eastAsia"/>
          <w:szCs w:val="24"/>
        </w:rPr>
        <w:t>刺青・アートメークをしている方</w:t>
      </w:r>
    </w:p>
    <w:p w14:paraId="652EE83E" w14:textId="77777777" w:rsidR="00F33A4F" w:rsidRDefault="00F33A4F" w:rsidP="00F33A4F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6B2D84">
        <w:rPr>
          <w:rFonts w:asciiTheme="majorEastAsia" w:eastAsiaTheme="majorEastAsia" w:hAnsiTheme="majorEastAsia" w:hint="eastAsia"/>
          <w:szCs w:val="24"/>
        </w:rPr>
        <w:t>閉所恐怖症の方</w:t>
      </w:r>
    </w:p>
    <w:p w14:paraId="539083AA" w14:textId="77777777" w:rsidR="00F33A4F" w:rsidRDefault="00F33A4F" w:rsidP="00F33A4F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妊娠の可能性がある方</w:t>
      </w:r>
    </w:p>
    <w:p w14:paraId="6A17F53C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3427EEE4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7B047079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MRIは非常に強い磁場内でその磁力と電波（高周波）を利用します。通常は人体に影響はありませんが、体表面や体内に金属があると正確な検査ができないだけでなく、場合によっては発熱や熱傷などの危険が生じます。</w:t>
      </w:r>
    </w:p>
    <w:p w14:paraId="745BD561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0215DB29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胎児、乳児に対しての安全性は確立されていないため、当院では原則として</w:t>
      </w:r>
    </w:p>
    <w:p w14:paraId="1B855D2F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妊婦のMRI検査は行っておりません。</w:t>
      </w:r>
    </w:p>
    <w:p w14:paraId="66548AC6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545CAF56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その他、疑問なことがありましたら、地域医療連携室にお尋ねください。</w:t>
      </w:r>
    </w:p>
    <w:p w14:paraId="02BF552E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01337E83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2F890EEE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380E98CC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230896BA" w14:textId="77777777" w:rsidR="00F33A4F" w:rsidRDefault="00F33A4F" w:rsidP="00F33A4F">
      <w:pPr>
        <w:ind w:firstLineChars="1900" w:firstLine="456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秦野赤十字病院　地域医療連携室</w:t>
      </w:r>
    </w:p>
    <w:p w14:paraId="1B8B19D1" w14:textId="77777777" w:rsidR="00F33A4F" w:rsidRDefault="00F33A4F" w:rsidP="00F33A4F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TEL　0463-81-0719　　</w:t>
      </w:r>
    </w:p>
    <w:p w14:paraId="426A1BE6" w14:textId="77777777" w:rsidR="00F33A4F" w:rsidRDefault="00F33A4F" w:rsidP="00F33A4F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FAX　0463-84-1484</w:t>
      </w:r>
    </w:p>
    <w:p w14:paraId="7BBD3080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23FA988F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5FBB7BBE" w14:textId="77777777" w:rsidR="00F33A4F" w:rsidRDefault="00F33A4F" w:rsidP="00F33A4F">
      <w:pPr>
        <w:jc w:val="left"/>
        <w:rPr>
          <w:rFonts w:asciiTheme="majorEastAsia" w:eastAsiaTheme="majorEastAsia" w:hAnsiTheme="majorEastAsia"/>
          <w:szCs w:val="24"/>
        </w:rPr>
      </w:pPr>
    </w:p>
    <w:p w14:paraId="3687010A" w14:textId="77777777" w:rsidR="00007FFA" w:rsidRDefault="00007FFA" w:rsidP="00007FFA">
      <w:pPr>
        <w:adjustRightInd w:val="0"/>
        <w:snapToGrid w:val="0"/>
        <w:ind w:right="105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2</w:t>
      </w:r>
      <w:r>
        <w:rPr>
          <w:rFonts w:asciiTheme="majorEastAsia" w:eastAsiaTheme="majorEastAsia" w:hAnsiTheme="majorEastAsia"/>
          <w:sz w:val="16"/>
          <w:szCs w:val="16"/>
        </w:rPr>
        <w:t>023.4</w:t>
      </w:r>
    </w:p>
    <w:p w14:paraId="743FAE60" w14:textId="77777777" w:rsidR="00F33A4F" w:rsidRPr="00F33A4F" w:rsidRDefault="00F33A4F" w:rsidP="00F33A4F">
      <w:pPr>
        <w:adjustRightInd w:val="0"/>
        <w:snapToGrid w:val="0"/>
        <w:ind w:right="105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F33A4F" w:rsidRPr="00F33A4F" w:rsidSect="003578B9">
      <w:pgSz w:w="11906" w:h="16838"/>
      <w:pgMar w:top="426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E175" w14:textId="77777777" w:rsidR="003C6044" w:rsidRDefault="003C6044" w:rsidP="002A1139">
      <w:pPr>
        <w:spacing w:line="240" w:lineRule="auto"/>
      </w:pPr>
      <w:r>
        <w:separator/>
      </w:r>
    </w:p>
  </w:endnote>
  <w:endnote w:type="continuationSeparator" w:id="0">
    <w:p w14:paraId="10AA7774" w14:textId="77777777" w:rsidR="003C6044" w:rsidRDefault="003C6044" w:rsidP="002A1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D525" w14:textId="77777777" w:rsidR="003C6044" w:rsidRDefault="003C6044" w:rsidP="002A1139">
      <w:pPr>
        <w:spacing w:line="240" w:lineRule="auto"/>
      </w:pPr>
      <w:r>
        <w:separator/>
      </w:r>
    </w:p>
  </w:footnote>
  <w:footnote w:type="continuationSeparator" w:id="0">
    <w:p w14:paraId="2E885A20" w14:textId="77777777" w:rsidR="003C6044" w:rsidRDefault="003C6044" w:rsidP="002A11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FFB"/>
    <w:multiLevelType w:val="hybridMultilevel"/>
    <w:tmpl w:val="3374738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4532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C19"/>
    <w:rsid w:val="00007FFA"/>
    <w:rsid w:val="00110C99"/>
    <w:rsid w:val="001671E5"/>
    <w:rsid w:val="00172F53"/>
    <w:rsid w:val="00242669"/>
    <w:rsid w:val="002A1139"/>
    <w:rsid w:val="00300C19"/>
    <w:rsid w:val="0032016F"/>
    <w:rsid w:val="00330273"/>
    <w:rsid w:val="003505A0"/>
    <w:rsid w:val="003573D0"/>
    <w:rsid w:val="003578B9"/>
    <w:rsid w:val="0039558D"/>
    <w:rsid w:val="003C6044"/>
    <w:rsid w:val="003E667B"/>
    <w:rsid w:val="0040446D"/>
    <w:rsid w:val="004801D0"/>
    <w:rsid w:val="00491B01"/>
    <w:rsid w:val="004A505B"/>
    <w:rsid w:val="004B3D54"/>
    <w:rsid w:val="004C5C3E"/>
    <w:rsid w:val="00596EAE"/>
    <w:rsid w:val="00646B68"/>
    <w:rsid w:val="0066414E"/>
    <w:rsid w:val="006677B4"/>
    <w:rsid w:val="00673531"/>
    <w:rsid w:val="00752499"/>
    <w:rsid w:val="008223F3"/>
    <w:rsid w:val="0090642D"/>
    <w:rsid w:val="009166DE"/>
    <w:rsid w:val="009514E9"/>
    <w:rsid w:val="00A43B48"/>
    <w:rsid w:val="00AF66FF"/>
    <w:rsid w:val="00B610CC"/>
    <w:rsid w:val="00B7239E"/>
    <w:rsid w:val="00BC776B"/>
    <w:rsid w:val="00CA408E"/>
    <w:rsid w:val="00D818ED"/>
    <w:rsid w:val="00DB23FE"/>
    <w:rsid w:val="00E13DC4"/>
    <w:rsid w:val="00E15171"/>
    <w:rsid w:val="00E609FE"/>
    <w:rsid w:val="00E80498"/>
    <w:rsid w:val="00EF1300"/>
    <w:rsid w:val="00F33A4F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655F8"/>
  <w15:docId w15:val="{1AD84816-84F3-44C3-83B1-7E61DEA8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139"/>
  </w:style>
  <w:style w:type="paragraph" w:styleId="a6">
    <w:name w:val="footer"/>
    <w:basedOn w:val="a"/>
    <w:link w:val="a7"/>
    <w:uiPriority w:val="99"/>
    <w:unhideWhenUsed/>
    <w:rsid w:val="002A1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139"/>
  </w:style>
  <w:style w:type="paragraph" w:styleId="a8">
    <w:name w:val="List Paragraph"/>
    <w:basedOn w:val="a"/>
    <w:uiPriority w:val="34"/>
    <w:qFormat/>
    <w:rsid w:val="00F33A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35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秦野赤十字病院</dc:creator>
  <cp:lastModifiedBy>堀口陽一</cp:lastModifiedBy>
  <cp:revision>6</cp:revision>
  <cp:lastPrinted>2023-05-30T07:59:00Z</cp:lastPrinted>
  <dcterms:created xsi:type="dcterms:W3CDTF">2023-04-26T03:05:00Z</dcterms:created>
  <dcterms:modified xsi:type="dcterms:W3CDTF">2023-11-06T03:03:00Z</dcterms:modified>
</cp:coreProperties>
</file>